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18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附件2</w:t>
      </w:r>
    </w:p>
    <w:p w:rsidR="00C95318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</w:p>
    <w:p w:rsidR="00C95318" w:rsidRDefault="00C95318" w:rsidP="00C95318">
      <w:pPr>
        <w:spacing w:line="440" w:lineRule="exact"/>
        <w:ind w:right="640"/>
        <w:jc w:val="center"/>
        <w:rPr>
          <w:rFonts w:ascii="仿宋_GB2312" w:eastAsia="仿宋_GB2312" w:cs="宋体" w:hint="eastAsia"/>
          <w:b/>
          <w:kern w:val="0"/>
          <w:sz w:val="36"/>
          <w:szCs w:val="36"/>
        </w:rPr>
      </w:pPr>
      <w:r>
        <w:rPr>
          <w:rFonts w:ascii="仿宋_GB2312" w:eastAsia="仿宋_GB2312" w:cs="宋体" w:hint="eastAsia"/>
          <w:b/>
          <w:kern w:val="0"/>
          <w:sz w:val="36"/>
          <w:szCs w:val="36"/>
        </w:rPr>
        <w:t>吉林省教育学会2017年度先进个人名单</w:t>
      </w:r>
    </w:p>
    <w:p w:rsidR="00C95318" w:rsidRDefault="00C95318" w:rsidP="00C95318">
      <w:pPr>
        <w:spacing w:line="440" w:lineRule="exact"/>
        <w:ind w:right="640"/>
        <w:jc w:val="center"/>
        <w:rPr>
          <w:rFonts w:ascii="仿宋_GB2312" w:eastAsia="仿宋_GB2312" w:cs="宋体" w:hint="eastAsia"/>
          <w:b/>
          <w:kern w:val="0"/>
          <w:sz w:val="36"/>
          <w:szCs w:val="36"/>
        </w:rPr>
      </w:pPr>
      <w:r>
        <w:rPr>
          <w:rFonts w:ascii="仿宋_GB2312" w:eastAsia="仿宋_GB2312" w:cs="宋体" w:hint="eastAsia"/>
          <w:b/>
          <w:kern w:val="0"/>
          <w:sz w:val="36"/>
          <w:szCs w:val="36"/>
        </w:rPr>
        <w:t>（排名不分先后）</w:t>
      </w:r>
    </w:p>
    <w:p w:rsidR="00C95318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</w:p>
    <w:p w:rsidR="00C95318" w:rsidRDefault="00C95318" w:rsidP="00C95318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  <w:sectPr w:rsidR="00C9531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刘淑玲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厚继山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李明宇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胡长文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爽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孟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琳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郑德华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  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张东黎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赵  雪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程百灵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  丹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谢  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  谦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883B82">
        <w:rPr>
          <w:rFonts w:ascii="宋体" w:hAnsi="宋体" w:cs="宋体" w:hint="eastAsia"/>
          <w:kern w:val="0"/>
          <w:sz w:val="32"/>
          <w:szCs w:val="32"/>
        </w:rPr>
        <w:t>喆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欢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李海燕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  岩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李枫林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谢晓伟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宣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梅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李春锋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张李芳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张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刘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楠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杨雪梅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 xml:space="preserve">董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璐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潘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岩 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田仲明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董玉贤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王伟平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宋国英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张  江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丁守成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唐显英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刘德春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周海超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綦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放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刘继红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悦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王艳玲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辛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枫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  苏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臧诗男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郑亚萍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卫广薇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王大亮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闫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吴淑艳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夏  凡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陈宪君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荆艳春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栗艳波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赵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悦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闫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孙立岩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曹  野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孙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哲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齐东明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孙丽娜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崔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丽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李恩光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王大兴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卜玲洁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孙立军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藏明杰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徐丽洋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曲淑芬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付洪艳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赵铭君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周丽兵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刘丽英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薛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坤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马万丽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颜培林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  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罗鸿艳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魏淑丽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陈岩松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鹿培才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温艳娟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黄晓焕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娄桂红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董红霞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郑洪波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王永贵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王景艳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  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张艳萍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王永贵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施秀云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修金贵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朱旭强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王冬梅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秦承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和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高淑秋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张晓红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陈立华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徐敏霞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姜开华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李秀峰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王巧玲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郑全文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薛玉英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石明华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邵长永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门英俊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王士国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李春梅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杨洪军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黄传惠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张淑贤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刘长森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于济民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883B82">
        <w:rPr>
          <w:rFonts w:ascii="仿宋_GB2312" w:eastAsia="仿宋_GB2312" w:cs="宋体" w:hint="eastAsia"/>
          <w:kern w:val="0"/>
          <w:sz w:val="32"/>
          <w:szCs w:val="32"/>
        </w:rPr>
        <w:t>岩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刘永刚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邸西臣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883B82">
        <w:rPr>
          <w:rFonts w:ascii="仿宋_GB2312" w:eastAsia="仿宋_GB2312" w:cs="宋体" w:hint="eastAsia"/>
          <w:kern w:val="0"/>
          <w:sz w:val="32"/>
          <w:szCs w:val="32"/>
        </w:rPr>
        <w:t>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张秀霞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刘丽冬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杨  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崔子斌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孙凤霞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柳丽莹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赵铭春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许  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宋冬梅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  岩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张英伟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李云斌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韩  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孙继明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袁英涛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王培芳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侯  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张勇宏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崔艳伏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苏晓辉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王冀芳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于俊英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张长顺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马洪晶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陈  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何  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吴  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邹敬兵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高  昆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于  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  微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高建慧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张丽娟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姜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姝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周艳凤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刘迎节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郭力玮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权玉红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矫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>宪书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刘乃英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王淑华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张晶慧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韩  丽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赵卫红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李婷婷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王晓微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周丽萍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孙月新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赵芳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芳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左辅仁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宫  平　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吕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>凌波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张恒军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毛淑艳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温慧娟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付晓旭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  刚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范友民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研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>海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李中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汨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常铁贤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卢继双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崔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倩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王洪波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金春爱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刘丽娜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刘晓雪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蓝  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牛  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常艳萍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王艳春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王玉艳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王作相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迟连凤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初诗佐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林成生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齐林忠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刘思飞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  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吴清华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周胜彪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刘鲜艳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唐丽华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赵美荣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林红玲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贾  龙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杨颖涛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林  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徐  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张秀红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  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马雪莲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林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琳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陈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斌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葛秋萍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莉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邢成玉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  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姜丽娟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刘诗艺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张晓霞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金  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崔景玉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张明学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刘力嘉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门艳秋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吕恩民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焦艳文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刘基影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毛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锋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彭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玲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李传秀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贺  兵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路增</w:t>
      </w:r>
      <w:r w:rsidRPr="00883B82">
        <w:rPr>
          <w:rFonts w:ascii="宋体" w:hAnsi="宋体" w:cs="宋体" w:hint="eastAsia"/>
          <w:kern w:val="0"/>
          <w:sz w:val="32"/>
          <w:szCs w:val="32"/>
        </w:rPr>
        <w:t>垚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唐德喜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赵  雷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治国林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刘海军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史东营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李雪梅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李梦晗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安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莉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于晓娜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佟丽馨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魏树军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程海燕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孙海燕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周  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何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萌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畅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兰  天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吴洪波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张艳玲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林雪梅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朱蓬勃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  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赵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爽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叶禹彤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袁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婷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孙承平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李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萌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富冬琳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王晓欢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桑迎春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何  博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刘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倩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颖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荣晓玉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孙丽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丽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付建玲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胡振霖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吴  群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李明锐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祖德君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武小凤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段志彬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沈小满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孙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笛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崔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贤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韩忠波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宋增贵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张正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和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李贤植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宋胜吉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丁培花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刘克云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李斗全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刘加英    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门玉芳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张秀梅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刘海兰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郑万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洙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刘风琴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刘正男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金惠花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王春华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张善强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高明远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周明宇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冯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彬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滕金花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徐梓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椋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鲍长宏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邸敏玲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杨秀娟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沈显伟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韩丽华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赵希文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周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883B82">
        <w:rPr>
          <w:rFonts w:ascii="仿宋_GB2312" w:eastAsia="仿宋_GB2312" w:cs="宋体" w:hint="eastAsia"/>
          <w:kern w:val="0"/>
          <w:sz w:val="32"/>
          <w:szCs w:val="32"/>
        </w:rPr>
        <w:t>春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任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883B82">
        <w:rPr>
          <w:rFonts w:ascii="仿宋_GB2312" w:eastAsia="仿宋_GB2312" w:cs="宋体" w:hint="eastAsia"/>
          <w:kern w:val="0"/>
          <w:sz w:val="32"/>
          <w:szCs w:val="32"/>
        </w:rPr>
        <w:t>慧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琨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世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>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何  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陈秀莉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邢丽艳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谢云杰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顾云鹏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邵浩妍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安丽娅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张晓莉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牟凌月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路有文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阴尚志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  欣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韩云凤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  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赵来祥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卢传海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张福山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张秀娟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靳德学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王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琦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邓彦智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胡  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笪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>亚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娟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  超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田小英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奚国印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段自仙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高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雪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祁显华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李淑云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冯树平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张俊瑞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计  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苗  苗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巨立静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张艳阳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刘福瑞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吴铁喜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陈绍春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高连中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王中胜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周春艳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李加文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孙宝栋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  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常  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曹艳凤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韩铁锋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吕成敏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陈清会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薛玉红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张荣华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冯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芬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王彦华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王修萍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咸立新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王明林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张庆双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冯莉娟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闵爱华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朴春实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丛宇飞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王秀荣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崔士伟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杨湘萍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永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姜春宜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王学武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王艳玲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袁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鹏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孙犁书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杨  威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卢桂秋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刘红杰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于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 w:rsidRPr="00883B82">
        <w:rPr>
          <w:rFonts w:ascii="仿宋_GB2312" w:eastAsia="仿宋_GB2312" w:cs="宋体" w:hint="eastAsia"/>
          <w:kern w:val="0"/>
          <w:sz w:val="32"/>
          <w:szCs w:val="32"/>
        </w:rPr>
        <w:t>群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王凤辉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曲全升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孙秀琦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  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董雅芬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温晓艳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晶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郑艳秋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韩春荣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张鹏程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张贵娟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李艳华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李春艳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张喜峰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常晓丽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张晓波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郝锦辉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程永康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马秉阳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蒋少军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张国忠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张艳坤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曲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哲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奚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王淑艳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  安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孙发金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王俭怡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李敏娜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梁秀英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郑辑书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杨  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王守信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时小龙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白凤武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赵宝财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吴喜林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李忠文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曹  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李林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芮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韩彩霞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韩继华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贾玉宝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兰  英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廉松春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赵  微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郭传彬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陈宝成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郑  雁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张秀杰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张东菁　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管清华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刘长金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潘</w:t>
      </w:r>
      <w:proofErr w:type="gramEnd"/>
      <w:r w:rsidRPr="00883B82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proofErr w:type="gramStart"/>
      <w:r w:rsidRPr="00883B82">
        <w:rPr>
          <w:rFonts w:ascii="仿宋_GB2312" w:eastAsia="仿宋_GB2312" w:cs="宋体" w:hint="eastAsia"/>
          <w:kern w:val="0"/>
          <w:sz w:val="32"/>
          <w:szCs w:val="32"/>
        </w:rPr>
        <w:t>琰</w:t>
      </w:r>
      <w:proofErr w:type="gramEnd"/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王春峰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温丽娟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张彦明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张凤龙</w:t>
      </w:r>
    </w:p>
    <w:p w:rsidR="00C95318" w:rsidRPr="00883B82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贝姣宏</w:t>
      </w:r>
    </w:p>
    <w:p w:rsidR="00C95318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883B82">
        <w:rPr>
          <w:rFonts w:ascii="仿宋_GB2312" w:eastAsia="仿宋_GB2312" w:cs="宋体" w:hint="eastAsia"/>
          <w:kern w:val="0"/>
          <w:sz w:val="32"/>
          <w:szCs w:val="32"/>
        </w:rPr>
        <w:t>严博韬</w:t>
      </w:r>
    </w:p>
    <w:p w:rsidR="00C95318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王建伟</w:t>
      </w:r>
    </w:p>
    <w:p w:rsidR="00C95318" w:rsidRDefault="00C95318" w:rsidP="00C95318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  <w:sectPr w:rsidR="00C95318" w:rsidSect="00883B82">
          <w:type w:val="continuous"/>
          <w:pgSz w:w="11906" w:h="16838"/>
          <w:pgMar w:top="1440" w:right="1800" w:bottom="1440" w:left="1800" w:header="851" w:footer="992" w:gutter="0"/>
          <w:cols w:num="4" w:space="424"/>
          <w:docGrid w:type="lines" w:linePitch="312"/>
        </w:sectPr>
      </w:pPr>
    </w:p>
    <w:p w:rsidR="00C95318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徐文英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宋文慧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</w:t>
      </w:r>
      <w:r w:rsidRPr="0029184E">
        <w:rPr>
          <w:rFonts w:ascii="仿宋_GB2312" w:eastAsia="仿宋_GB2312" w:cs="宋体" w:hint="eastAsia"/>
          <w:kern w:val="0"/>
          <w:sz w:val="32"/>
          <w:szCs w:val="32"/>
        </w:rPr>
        <w:t>孔祥华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cs="宋体" w:hint="eastAsia"/>
          <w:kern w:val="0"/>
          <w:sz w:val="32"/>
          <w:szCs w:val="32"/>
        </w:rPr>
        <w:t>杜晓明</w:t>
      </w:r>
    </w:p>
    <w:p w:rsidR="00C95318" w:rsidRDefault="00C95318" w:rsidP="00C95318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姜  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琳</w:t>
      </w:r>
      <w:proofErr w:type="gramEnd"/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>徐晓琳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莹</w:t>
      </w:r>
      <w:proofErr w:type="gramEnd"/>
    </w:p>
    <w:p w:rsidR="00C95318" w:rsidRDefault="00C95318" w:rsidP="00C95318">
      <w:pPr>
        <w:spacing w:line="440" w:lineRule="exact"/>
        <w:ind w:right="640"/>
        <w:rPr>
          <w:rFonts w:ascii="仿宋_GB2312" w:eastAsia="仿宋_GB2312" w:cs="宋体"/>
          <w:kern w:val="0"/>
          <w:sz w:val="32"/>
          <w:szCs w:val="32"/>
        </w:rPr>
        <w:sectPr w:rsidR="00C95318" w:rsidSect="00883B82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</w:t>
      </w:r>
    </w:p>
    <w:p w:rsidR="00C66816" w:rsidRPr="00C95318" w:rsidRDefault="00C66816" w:rsidP="00C95318">
      <w:pPr>
        <w:spacing w:line="440" w:lineRule="exact"/>
        <w:ind w:right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sectPr w:rsidR="00C66816" w:rsidRPr="00C95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41" w:rsidRDefault="00C9531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4D" w:rsidRDefault="00C953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95318">
      <w:rPr>
        <w:noProof/>
        <w:lang w:val="zh-CN" w:eastAsia="zh-CN"/>
      </w:rPr>
      <w:t>4</w:t>
    </w:r>
    <w:r>
      <w:fldChar w:fldCharType="end"/>
    </w:r>
  </w:p>
  <w:p w:rsidR="00A20B4D" w:rsidRDefault="00C9531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41" w:rsidRDefault="00C9531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41" w:rsidRDefault="00C953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41" w:rsidRDefault="00C95318" w:rsidP="0025624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41" w:rsidRDefault="00C953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18"/>
    <w:rsid w:val="00036809"/>
    <w:rsid w:val="00075C51"/>
    <w:rsid w:val="00082353"/>
    <w:rsid w:val="000864E3"/>
    <w:rsid w:val="00091568"/>
    <w:rsid w:val="00095E90"/>
    <w:rsid w:val="00097C43"/>
    <w:rsid w:val="000D02D4"/>
    <w:rsid w:val="000D0754"/>
    <w:rsid w:val="000D71FA"/>
    <w:rsid w:val="00104C97"/>
    <w:rsid w:val="001105C3"/>
    <w:rsid w:val="00114979"/>
    <w:rsid w:val="00120263"/>
    <w:rsid w:val="00140EA9"/>
    <w:rsid w:val="00144CDA"/>
    <w:rsid w:val="00150B6D"/>
    <w:rsid w:val="0017394C"/>
    <w:rsid w:val="00183515"/>
    <w:rsid w:val="00184803"/>
    <w:rsid w:val="00185A59"/>
    <w:rsid w:val="001A1852"/>
    <w:rsid w:val="001B5FB6"/>
    <w:rsid w:val="0020562E"/>
    <w:rsid w:val="00210EB2"/>
    <w:rsid w:val="00226883"/>
    <w:rsid w:val="00236BC2"/>
    <w:rsid w:val="002517BE"/>
    <w:rsid w:val="00266CB8"/>
    <w:rsid w:val="00277EA2"/>
    <w:rsid w:val="002F5063"/>
    <w:rsid w:val="002F7F60"/>
    <w:rsid w:val="0033213C"/>
    <w:rsid w:val="00334B3F"/>
    <w:rsid w:val="0033582A"/>
    <w:rsid w:val="0036153B"/>
    <w:rsid w:val="0038310B"/>
    <w:rsid w:val="00387B3A"/>
    <w:rsid w:val="003A38B0"/>
    <w:rsid w:val="003B1E15"/>
    <w:rsid w:val="003B266F"/>
    <w:rsid w:val="003D45CA"/>
    <w:rsid w:val="00433DF4"/>
    <w:rsid w:val="004503C1"/>
    <w:rsid w:val="00455CCE"/>
    <w:rsid w:val="004879AC"/>
    <w:rsid w:val="004A674E"/>
    <w:rsid w:val="004B7E72"/>
    <w:rsid w:val="00503998"/>
    <w:rsid w:val="00520094"/>
    <w:rsid w:val="00527C18"/>
    <w:rsid w:val="0053306E"/>
    <w:rsid w:val="00545313"/>
    <w:rsid w:val="0055329A"/>
    <w:rsid w:val="00555C53"/>
    <w:rsid w:val="00566E51"/>
    <w:rsid w:val="005A3053"/>
    <w:rsid w:val="005A4D53"/>
    <w:rsid w:val="005C75A3"/>
    <w:rsid w:val="005D4D8A"/>
    <w:rsid w:val="005D7B37"/>
    <w:rsid w:val="005E7A63"/>
    <w:rsid w:val="006051ED"/>
    <w:rsid w:val="00616092"/>
    <w:rsid w:val="006A64C4"/>
    <w:rsid w:val="006C360D"/>
    <w:rsid w:val="006C62B1"/>
    <w:rsid w:val="006C6964"/>
    <w:rsid w:val="006E01BE"/>
    <w:rsid w:val="006F54DB"/>
    <w:rsid w:val="00703C2F"/>
    <w:rsid w:val="007064CC"/>
    <w:rsid w:val="007116B4"/>
    <w:rsid w:val="007444D0"/>
    <w:rsid w:val="00744BFF"/>
    <w:rsid w:val="00752CED"/>
    <w:rsid w:val="00760467"/>
    <w:rsid w:val="007748A1"/>
    <w:rsid w:val="00776281"/>
    <w:rsid w:val="007913FA"/>
    <w:rsid w:val="007978FB"/>
    <w:rsid w:val="007A1357"/>
    <w:rsid w:val="007C47AC"/>
    <w:rsid w:val="007C503F"/>
    <w:rsid w:val="007D274E"/>
    <w:rsid w:val="007D37CE"/>
    <w:rsid w:val="007D553A"/>
    <w:rsid w:val="007F79BB"/>
    <w:rsid w:val="008021DA"/>
    <w:rsid w:val="00803EEE"/>
    <w:rsid w:val="0081473E"/>
    <w:rsid w:val="008251CF"/>
    <w:rsid w:val="00873CE4"/>
    <w:rsid w:val="00894ABD"/>
    <w:rsid w:val="008A651D"/>
    <w:rsid w:val="008C59D6"/>
    <w:rsid w:val="008D0A11"/>
    <w:rsid w:val="008D364F"/>
    <w:rsid w:val="008E35A2"/>
    <w:rsid w:val="008E7C21"/>
    <w:rsid w:val="0090261B"/>
    <w:rsid w:val="0091024D"/>
    <w:rsid w:val="0091145B"/>
    <w:rsid w:val="009745E9"/>
    <w:rsid w:val="00983492"/>
    <w:rsid w:val="00993433"/>
    <w:rsid w:val="00994111"/>
    <w:rsid w:val="009963D8"/>
    <w:rsid w:val="009C4656"/>
    <w:rsid w:val="00A04EE0"/>
    <w:rsid w:val="00A0596A"/>
    <w:rsid w:val="00A13165"/>
    <w:rsid w:val="00A31A2D"/>
    <w:rsid w:val="00A459FD"/>
    <w:rsid w:val="00A904B6"/>
    <w:rsid w:val="00A9258A"/>
    <w:rsid w:val="00A93403"/>
    <w:rsid w:val="00A9598C"/>
    <w:rsid w:val="00AB5642"/>
    <w:rsid w:val="00AC1880"/>
    <w:rsid w:val="00B02AAA"/>
    <w:rsid w:val="00B07537"/>
    <w:rsid w:val="00B2311D"/>
    <w:rsid w:val="00B44FDA"/>
    <w:rsid w:val="00B8308E"/>
    <w:rsid w:val="00B90938"/>
    <w:rsid w:val="00BA19F8"/>
    <w:rsid w:val="00BA68CC"/>
    <w:rsid w:val="00BC6695"/>
    <w:rsid w:val="00BE1E35"/>
    <w:rsid w:val="00BF777E"/>
    <w:rsid w:val="00C23A5D"/>
    <w:rsid w:val="00C27E3D"/>
    <w:rsid w:val="00C32FC6"/>
    <w:rsid w:val="00C379C0"/>
    <w:rsid w:val="00C37C43"/>
    <w:rsid w:val="00C55A44"/>
    <w:rsid w:val="00C60B06"/>
    <w:rsid w:val="00C66816"/>
    <w:rsid w:val="00C67037"/>
    <w:rsid w:val="00C7722B"/>
    <w:rsid w:val="00C81F5D"/>
    <w:rsid w:val="00C82DBF"/>
    <w:rsid w:val="00C85B7B"/>
    <w:rsid w:val="00C93332"/>
    <w:rsid w:val="00C95318"/>
    <w:rsid w:val="00CA535D"/>
    <w:rsid w:val="00CD2606"/>
    <w:rsid w:val="00CE75CB"/>
    <w:rsid w:val="00CE7631"/>
    <w:rsid w:val="00CF25E0"/>
    <w:rsid w:val="00D02562"/>
    <w:rsid w:val="00D422E6"/>
    <w:rsid w:val="00D45F79"/>
    <w:rsid w:val="00D5186B"/>
    <w:rsid w:val="00D61214"/>
    <w:rsid w:val="00DE7A17"/>
    <w:rsid w:val="00DF0C39"/>
    <w:rsid w:val="00DF1EE1"/>
    <w:rsid w:val="00E00C6E"/>
    <w:rsid w:val="00E036B7"/>
    <w:rsid w:val="00E37203"/>
    <w:rsid w:val="00E55D53"/>
    <w:rsid w:val="00E62D5D"/>
    <w:rsid w:val="00EB54FF"/>
    <w:rsid w:val="00ED4A7E"/>
    <w:rsid w:val="00EE242F"/>
    <w:rsid w:val="00EE5097"/>
    <w:rsid w:val="00F40991"/>
    <w:rsid w:val="00F4513C"/>
    <w:rsid w:val="00F45EED"/>
    <w:rsid w:val="00F5785F"/>
    <w:rsid w:val="00F67E74"/>
    <w:rsid w:val="00F75C56"/>
    <w:rsid w:val="00F82CAB"/>
    <w:rsid w:val="00F8404E"/>
    <w:rsid w:val="00FA26A0"/>
    <w:rsid w:val="00FA6CC4"/>
    <w:rsid w:val="00FC1129"/>
    <w:rsid w:val="00FD7DD3"/>
    <w:rsid w:val="00FE2700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3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95318"/>
    <w:rPr>
      <w:sz w:val="18"/>
      <w:szCs w:val="18"/>
    </w:rPr>
  </w:style>
  <w:style w:type="character" w:customStyle="1" w:styleId="Char0">
    <w:name w:val="页眉 Char"/>
    <w:link w:val="a4"/>
    <w:uiPriority w:val="99"/>
    <w:rsid w:val="00C9531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1"/>
    <w:basedOn w:val="a0"/>
    <w:rsid w:val="00C95318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953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0">
    <w:name w:val="页脚 Char1"/>
    <w:basedOn w:val="a0"/>
    <w:rsid w:val="00C953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3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95318"/>
    <w:rPr>
      <w:sz w:val="18"/>
      <w:szCs w:val="18"/>
    </w:rPr>
  </w:style>
  <w:style w:type="character" w:customStyle="1" w:styleId="Char0">
    <w:name w:val="页眉 Char"/>
    <w:link w:val="a4"/>
    <w:uiPriority w:val="99"/>
    <w:rsid w:val="00C9531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1"/>
    <w:basedOn w:val="a0"/>
    <w:rsid w:val="00C95318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953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0">
    <w:name w:val="页脚 Char1"/>
    <w:basedOn w:val="a0"/>
    <w:rsid w:val="00C953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306</Words>
  <Characters>1747</Characters>
  <Application>Microsoft Office Word</Application>
  <DocSecurity>0</DocSecurity>
  <Lines>14</Lines>
  <Paragraphs>4</Paragraphs>
  <ScaleCrop>false</ScaleCrop>
  <Company>china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2018-03-29T00:32:00Z</dcterms:created>
  <dcterms:modified xsi:type="dcterms:W3CDTF">2018-03-29T00:35:00Z</dcterms:modified>
</cp:coreProperties>
</file>