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23" w:rsidRPr="00716888" w:rsidRDefault="00D67023" w:rsidP="00D67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  <w:r w:rsidRPr="00716888"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D67023" w:rsidRPr="00716888" w:rsidRDefault="00D67023" w:rsidP="00D67023">
      <w:pPr>
        <w:spacing w:line="460" w:lineRule="exact"/>
        <w:ind w:firstLineChars="50" w:firstLine="161"/>
        <w:jc w:val="center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中小学主题研修系统试验推广区（校）申报表</w:t>
      </w:r>
    </w:p>
    <w:tbl>
      <w:tblPr>
        <w:tblpPr w:leftFromText="180" w:rightFromText="180" w:vertAnchor="page" w:horzAnchor="page" w:tblpX="1777" w:tblpY="25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5"/>
        <w:gridCol w:w="380"/>
        <w:gridCol w:w="1065"/>
        <w:gridCol w:w="670"/>
        <w:gridCol w:w="395"/>
        <w:gridCol w:w="235"/>
        <w:gridCol w:w="830"/>
        <w:gridCol w:w="1065"/>
        <w:gridCol w:w="235"/>
        <w:gridCol w:w="690"/>
        <w:gridCol w:w="140"/>
        <w:gridCol w:w="1066"/>
        <w:gridCol w:w="1066"/>
      </w:tblGrid>
      <w:tr w:rsidR="00D67023" w:rsidTr="000D7E15"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区</w:t>
            </w:r>
            <w:r w:rsidRPr="00716888">
              <w:rPr>
                <w:rFonts w:hint="eastAsia"/>
                <w:szCs w:val="21"/>
              </w:rPr>
              <w:t>/</w:t>
            </w:r>
            <w:r w:rsidRPr="00716888">
              <w:rPr>
                <w:rFonts w:hint="eastAsia"/>
                <w:szCs w:val="21"/>
              </w:rPr>
              <w:t>校</w:t>
            </w: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实验课题名称</w:t>
            </w:r>
          </w:p>
        </w:tc>
        <w:tc>
          <w:tcPr>
            <w:tcW w:w="7457" w:type="dxa"/>
            <w:gridSpan w:val="11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实验课题单位名称</w:t>
            </w:r>
          </w:p>
        </w:tc>
        <w:tc>
          <w:tcPr>
            <w:tcW w:w="7457" w:type="dxa"/>
            <w:gridSpan w:val="11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课题主持人姓名</w:t>
            </w: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最后学历</w:t>
            </w: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专业职务</w:t>
            </w:r>
            <w:r w:rsidRPr="00716888">
              <w:rPr>
                <w:rFonts w:hint="eastAsia"/>
                <w:szCs w:val="21"/>
              </w:rPr>
              <w:t>/</w:t>
            </w:r>
            <w:r w:rsidRPr="00716888">
              <w:rPr>
                <w:rFonts w:hint="eastAsia"/>
                <w:szCs w:val="21"/>
              </w:rPr>
              <w:t>职称</w:t>
            </w: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从事学科</w:t>
            </w:r>
          </w:p>
        </w:tc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547"/>
        </w:trPr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260" w:type="dxa"/>
            <w:gridSpan w:val="6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32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具体联系人姓名</w:t>
            </w: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担任课题职务</w:t>
            </w: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542"/>
        </w:trPr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30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QQ</w:t>
            </w: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微信</w:t>
            </w:r>
          </w:p>
        </w:tc>
        <w:tc>
          <w:tcPr>
            <w:tcW w:w="2132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572"/>
        </w:trPr>
        <w:tc>
          <w:tcPr>
            <w:tcW w:w="106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325" w:type="dxa"/>
            <w:gridSpan w:val="9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066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471"/>
        </w:trPr>
        <w:tc>
          <w:tcPr>
            <w:tcW w:w="670" w:type="dxa"/>
            <w:vMerge w:val="restart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主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要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参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与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者</w:t>
            </w:r>
          </w:p>
        </w:tc>
        <w:tc>
          <w:tcPr>
            <w:tcW w:w="1460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专业职务</w:t>
            </w:r>
            <w:r w:rsidRPr="00716888">
              <w:rPr>
                <w:rFonts w:hint="eastAsia"/>
                <w:szCs w:val="21"/>
              </w:rPr>
              <w:t>/</w:t>
            </w:r>
            <w:r w:rsidRPr="00716888">
              <w:rPr>
                <w:rFonts w:hint="eastAsia"/>
                <w:szCs w:val="21"/>
              </w:rPr>
              <w:t>职称</w:t>
            </w: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 w:rsidRPr="00716888">
              <w:rPr>
                <w:rFonts w:hint="eastAsia"/>
                <w:szCs w:val="21"/>
              </w:rPr>
              <w:t>工作单位</w:t>
            </w:r>
          </w:p>
        </w:tc>
      </w:tr>
      <w:tr w:rsidR="00D67023" w:rsidTr="000D7E15">
        <w:trPr>
          <w:trHeight w:val="460"/>
        </w:trPr>
        <w:tc>
          <w:tcPr>
            <w:tcW w:w="670" w:type="dxa"/>
            <w:vMerge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gridSpan w:val="3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440"/>
        </w:trPr>
        <w:tc>
          <w:tcPr>
            <w:tcW w:w="670" w:type="dxa"/>
            <w:vMerge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gridSpan w:val="3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445"/>
        </w:trPr>
        <w:tc>
          <w:tcPr>
            <w:tcW w:w="670" w:type="dxa"/>
            <w:vMerge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gridSpan w:val="3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443"/>
        </w:trPr>
        <w:tc>
          <w:tcPr>
            <w:tcW w:w="670" w:type="dxa"/>
            <w:vMerge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gridSpan w:val="3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197" w:type="dxa"/>
            <w:gridSpan w:val="5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 w:rsidR="00D67023" w:rsidTr="000D7E15">
        <w:trPr>
          <w:trHeight w:val="2737"/>
        </w:trPr>
        <w:tc>
          <w:tcPr>
            <w:tcW w:w="685" w:type="dxa"/>
            <w:gridSpan w:val="2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实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验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课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题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概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要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阐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述</w:t>
            </w:r>
          </w:p>
        </w:tc>
        <w:tc>
          <w:tcPr>
            <w:tcW w:w="7837" w:type="dxa"/>
            <w:gridSpan w:val="12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概要阐述：意义、目标、任务：</w:t>
            </w:r>
          </w:p>
        </w:tc>
      </w:tr>
      <w:tr w:rsidR="00D67023" w:rsidTr="000D7E15">
        <w:trPr>
          <w:trHeight w:val="2508"/>
        </w:trPr>
        <w:tc>
          <w:tcPr>
            <w:tcW w:w="685" w:type="dxa"/>
            <w:gridSpan w:val="2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当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地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学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会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意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见</w:t>
            </w:r>
          </w:p>
        </w:tc>
        <w:tc>
          <w:tcPr>
            <w:tcW w:w="2115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盖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章</w:t>
            </w: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年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月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日</w:t>
            </w:r>
          </w:p>
        </w:tc>
        <w:tc>
          <w:tcPr>
            <w:tcW w:w="630" w:type="dxa"/>
            <w:gridSpan w:val="2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当地教师进修院校意见</w:t>
            </w:r>
          </w:p>
        </w:tc>
        <w:tc>
          <w:tcPr>
            <w:tcW w:w="2130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 xml:space="preserve">    </w:t>
            </w:r>
            <w:r w:rsidRPr="00716888">
              <w:rPr>
                <w:rFonts w:hint="eastAsia"/>
                <w:szCs w:val="21"/>
              </w:rPr>
              <w:t>盖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章</w:t>
            </w: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="113" w:firstLineChars="300" w:firstLine="63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年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月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日</w:t>
            </w:r>
          </w:p>
        </w:tc>
        <w:tc>
          <w:tcPr>
            <w:tcW w:w="690" w:type="dxa"/>
            <w:textDirection w:val="tbRlV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省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学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会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意</w:t>
            </w:r>
            <w:r w:rsidRPr="00716888">
              <w:rPr>
                <w:rFonts w:hint="eastAsia"/>
                <w:szCs w:val="21"/>
              </w:rPr>
              <w:t xml:space="preserve"> </w:t>
            </w:r>
            <w:r w:rsidRPr="00716888">
              <w:rPr>
                <w:rFonts w:hint="eastAsia"/>
                <w:szCs w:val="21"/>
              </w:rPr>
              <w:t>见</w:t>
            </w:r>
          </w:p>
        </w:tc>
        <w:tc>
          <w:tcPr>
            <w:tcW w:w="2272" w:type="dxa"/>
            <w:gridSpan w:val="3"/>
          </w:tcPr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 xml:space="preserve">     </w:t>
            </w:r>
            <w:r w:rsidRPr="00716888">
              <w:rPr>
                <w:rFonts w:hint="eastAsia"/>
                <w:szCs w:val="21"/>
              </w:rPr>
              <w:t>盖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章</w:t>
            </w:r>
          </w:p>
          <w:p w:rsidR="00D67023" w:rsidRPr="00716888" w:rsidRDefault="00D67023" w:rsidP="000D7E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300" w:firstLine="630"/>
              <w:jc w:val="center"/>
              <w:rPr>
                <w:rFonts w:hint="eastAsia"/>
                <w:szCs w:val="21"/>
              </w:rPr>
            </w:pPr>
            <w:r w:rsidRPr="00716888">
              <w:rPr>
                <w:rFonts w:hint="eastAsia"/>
                <w:szCs w:val="21"/>
              </w:rPr>
              <w:t>年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月</w:t>
            </w:r>
            <w:r w:rsidRPr="00716888">
              <w:rPr>
                <w:rFonts w:hint="eastAsia"/>
                <w:szCs w:val="21"/>
              </w:rPr>
              <w:t xml:space="preserve">  </w:t>
            </w:r>
            <w:r w:rsidRPr="00716888">
              <w:rPr>
                <w:rFonts w:hint="eastAsia"/>
                <w:szCs w:val="21"/>
              </w:rPr>
              <w:t>日</w:t>
            </w:r>
          </w:p>
        </w:tc>
      </w:tr>
    </w:tbl>
    <w:p w:rsidR="00D67023" w:rsidRPr="00976F5F" w:rsidRDefault="00D67023" w:rsidP="00D67023">
      <w:pPr>
        <w:spacing w:line="4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C66816" w:rsidRDefault="00C66816">
      <w:bookmarkStart w:id="0" w:name="_GoBack"/>
      <w:bookmarkEnd w:id="0"/>
    </w:p>
    <w:sectPr w:rsidR="00C668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E" w:rsidRDefault="00D670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33" w:rsidRDefault="00D670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1133" w:rsidRDefault="00D6702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D67023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" filled="f" stroked="f" strokeweight=".5pt">
              <v:path arrowok="t"/>
              <v:textbox style="mso-fit-shape-to-text:t" inset="0,0,0,0">
                <w:txbxContent>
                  <w:p w:rsidR="00981133" w:rsidRDefault="00D67023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D67023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E" w:rsidRDefault="00D6702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E" w:rsidRDefault="00D670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E" w:rsidRDefault="00D67023" w:rsidP="005D4A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AE" w:rsidRDefault="00D67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23"/>
    <w:rsid w:val="00091568"/>
    <w:rsid w:val="00104C97"/>
    <w:rsid w:val="00120263"/>
    <w:rsid w:val="0017394C"/>
    <w:rsid w:val="00266CB8"/>
    <w:rsid w:val="00277EA2"/>
    <w:rsid w:val="002F5063"/>
    <w:rsid w:val="0033213C"/>
    <w:rsid w:val="003A38B0"/>
    <w:rsid w:val="00455CCE"/>
    <w:rsid w:val="004879AC"/>
    <w:rsid w:val="00503998"/>
    <w:rsid w:val="00545313"/>
    <w:rsid w:val="00555C53"/>
    <w:rsid w:val="005C75A3"/>
    <w:rsid w:val="00616092"/>
    <w:rsid w:val="006C62B1"/>
    <w:rsid w:val="006C6964"/>
    <w:rsid w:val="006E01BE"/>
    <w:rsid w:val="006F54DB"/>
    <w:rsid w:val="007116B4"/>
    <w:rsid w:val="00744BFF"/>
    <w:rsid w:val="00752CED"/>
    <w:rsid w:val="007978FB"/>
    <w:rsid w:val="007C503F"/>
    <w:rsid w:val="008251CF"/>
    <w:rsid w:val="00894ABD"/>
    <w:rsid w:val="008D364F"/>
    <w:rsid w:val="008E7C21"/>
    <w:rsid w:val="0091024D"/>
    <w:rsid w:val="009745E9"/>
    <w:rsid w:val="00983492"/>
    <w:rsid w:val="00A13165"/>
    <w:rsid w:val="00A459FD"/>
    <w:rsid w:val="00A904B6"/>
    <w:rsid w:val="00A93403"/>
    <w:rsid w:val="00B44FDA"/>
    <w:rsid w:val="00C379C0"/>
    <w:rsid w:val="00C66816"/>
    <w:rsid w:val="00CA535D"/>
    <w:rsid w:val="00CE7631"/>
    <w:rsid w:val="00D45F79"/>
    <w:rsid w:val="00D61214"/>
    <w:rsid w:val="00D67023"/>
    <w:rsid w:val="00E036B7"/>
    <w:rsid w:val="00E55D53"/>
    <w:rsid w:val="00F40991"/>
    <w:rsid w:val="00F4513C"/>
    <w:rsid w:val="00F67E74"/>
    <w:rsid w:val="00FA26A0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0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0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67023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rsid w:val="00D670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67023"/>
    <w:rPr>
      <w:rFonts w:ascii="Calibri" w:hAnsi="Calibr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0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0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67023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rsid w:val="00D670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67023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2017-11-27T06:02:00Z</dcterms:created>
  <dcterms:modified xsi:type="dcterms:W3CDTF">2017-11-27T06:02:00Z</dcterms:modified>
</cp:coreProperties>
</file>